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C" w:rsidRDefault="00294029" w:rsidP="00294029">
      <w:pPr>
        <w:jc w:val="center"/>
      </w:pPr>
      <w:r w:rsidRPr="00294029">
        <w:t>PHẢN HỒI CỦA SINH VIÊN ĐỐI VỚI BÀI TẬP KẾ HOẠCH KHỞI SỰ KINH DOANH TRONG MÔN TIẾNG ANH KINH TẾ 1A</w:t>
      </w:r>
    </w:p>
    <w:p w:rsidR="00294029" w:rsidRDefault="00294029" w:rsidP="00294029">
      <w:pPr>
        <w:jc w:val="center"/>
      </w:pPr>
    </w:p>
    <w:p w:rsidR="00294029" w:rsidRDefault="00294029" w:rsidP="00294029">
      <w:pPr>
        <w:jc w:val="center"/>
      </w:pPr>
      <w:r>
        <w:t>Liên hệ trung tâm CNTT-TT&amp;HL để xem chi tiết</w:t>
      </w:r>
    </w:p>
    <w:p w:rsidR="00294029" w:rsidRDefault="00294029" w:rsidP="00294029">
      <w:pPr>
        <w:jc w:val="center"/>
      </w:pPr>
      <w:r>
        <w:t>SDT: 0904378479</w:t>
      </w:r>
      <w:bookmarkStart w:id="0" w:name="_GoBack"/>
      <w:bookmarkEnd w:id="0"/>
    </w:p>
    <w:sectPr w:rsidR="00294029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9"/>
    <w:rsid w:val="000558AF"/>
    <w:rsid w:val="0020301C"/>
    <w:rsid w:val="002263D5"/>
    <w:rsid w:val="00262A05"/>
    <w:rsid w:val="00294029"/>
    <w:rsid w:val="002A7117"/>
    <w:rsid w:val="002A7F68"/>
    <w:rsid w:val="0046236E"/>
    <w:rsid w:val="00584AEE"/>
    <w:rsid w:val="005F77B5"/>
    <w:rsid w:val="006143D3"/>
    <w:rsid w:val="00672086"/>
    <w:rsid w:val="007229FC"/>
    <w:rsid w:val="007617CF"/>
    <w:rsid w:val="00801C42"/>
    <w:rsid w:val="00862F36"/>
    <w:rsid w:val="008D63FD"/>
    <w:rsid w:val="0090439D"/>
    <w:rsid w:val="009A10EC"/>
    <w:rsid w:val="00A63794"/>
    <w:rsid w:val="00B254FC"/>
    <w:rsid w:val="00B25595"/>
    <w:rsid w:val="00B73C23"/>
    <w:rsid w:val="00B74601"/>
    <w:rsid w:val="00B8251D"/>
    <w:rsid w:val="00BC163D"/>
    <w:rsid w:val="00D5348A"/>
    <w:rsid w:val="00D72558"/>
    <w:rsid w:val="00E3657E"/>
    <w:rsid w:val="00E55D60"/>
    <w:rsid w:val="00EA424A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2018-04-19T04:13:00Z</dcterms:created>
  <dcterms:modified xsi:type="dcterms:W3CDTF">2018-04-19T04:14:00Z</dcterms:modified>
</cp:coreProperties>
</file>