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B8" w:rsidRDefault="001C1DB8" w:rsidP="001C1DB8">
      <w:r>
        <w:t xml:space="preserve">CÁC TỪ  СИНИЙ, ЗЕЛЁНЫЙ  V À  C Á C  TỪ   PH Á I   SINH  Đ ỐI   CHIẾU VỚI  C Á C  ĐƠ N  VỊ  TỪ  VỰNG </w:t>
      </w:r>
    </w:p>
    <w:p w:rsidR="001C1DB8" w:rsidRDefault="001C1DB8" w:rsidP="001C1DB8">
      <w:r>
        <w:t>T ƯƠNG ĐƯƠ NG TRONG  TIẾNG VIỆT</w:t>
      </w:r>
    </w:p>
    <w:p w:rsidR="001C1DB8" w:rsidRDefault="001C1DB8" w:rsidP="001C1DB8">
      <w:r>
        <w:t>Nguyễn  Thị Thanh Hà</w:t>
      </w:r>
    </w:p>
    <w:p w:rsidR="001C1DB8" w:rsidRDefault="001C1DB8" w:rsidP="001C1DB8">
      <w:r>
        <w:t>*1</w:t>
      </w:r>
    </w:p>
    <w:p w:rsidR="001C1DB8" w:rsidRDefault="001C1DB8" w:rsidP="001C1DB8">
      <w:r>
        <w:t xml:space="preserve">Tóm tắt: Trong tiếng Nga, “ синий” và “зелёный” là hai từ có ý nghĩa phong phú và đa dạng. Cũng giống </w:t>
      </w:r>
    </w:p>
    <w:p w:rsidR="001C1DB8" w:rsidRDefault="001C1DB8" w:rsidP="001C1DB8">
      <w:r>
        <w:t xml:space="preserve">như nhiều từ chỉ màu sắc khác, các từ phái sinh của hai tính từ trên cũng xuất hiện theo thời gian, đem lại </w:t>
      </w:r>
    </w:p>
    <w:p w:rsidR="001C1DB8" w:rsidRDefault="001C1DB8" w:rsidP="001C1DB8">
      <w:r>
        <w:t xml:space="preserve">nhiều sắc thái ngữ nghĩa mới. Khi dịch sang tiếng Việt, “синий” và “зелёный” cùng các từ phái sinh của </w:t>
      </w:r>
    </w:p>
    <w:p w:rsidR="001C1DB8" w:rsidRDefault="001C1DB8" w:rsidP="001C1DB8">
      <w:r>
        <w:t xml:space="preserve">chúng đều hàm chứa những ý nghĩa và mang phong cách rất riêng. Bài viết dưới đây sẽ trình bày một cách </w:t>
      </w:r>
    </w:p>
    <w:p w:rsidR="001C1DB8" w:rsidRDefault="001C1DB8" w:rsidP="001C1DB8">
      <w:r>
        <w:t xml:space="preserve">ngắn gọn về các ý nghĩa của hai từ “ синий” và “зелёный” trong tiếng Nga và cách truyền đạt hai từ này </w:t>
      </w:r>
    </w:p>
    <w:p w:rsidR="001C1DB8" w:rsidRDefault="001C1DB8" w:rsidP="001C1DB8">
      <w:r>
        <w:t>cũng như các từ phái sinh của chúng sang tiếng Việt.</w:t>
      </w:r>
    </w:p>
    <w:p w:rsidR="001C1DB8" w:rsidRDefault="001C1DB8" w:rsidP="001C1DB8">
      <w:r>
        <w:t>Từ khóa: Từ chỉ màu sắc; Tiếng Nga; từ phái sinh; Ngôn ngữ Nga.</w:t>
      </w:r>
    </w:p>
    <w:p w:rsidR="001C1DB8" w:rsidRDefault="001C1DB8" w:rsidP="001C1DB8">
      <w:r>
        <w:t xml:space="preserve">Abstract:  In Russian, “ синий” and “зелёный” are two words expressing colour which have rich and </w:t>
      </w:r>
    </w:p>
    <w:p w:rsidR="001C1DB8" w:rsidRDefault="001C1DB8" w:rsidP="001C1DB8">
      <w:r>
        <w:t xml:space="preserve">various meanings. Like many other color-words, the derivatives of these two adjectives have appeared over </w:t>
      </w:r>
    </w:p>
    <w:p w:rsidR="001C1DB8" w:rsidRDefault="001C1DB8" w:rsidP="001C1DB8">
      <w:r>
        <w:t xml:space="preserve">time, having more interesting meanings. In translating into Vietnamese, “ синий” and “ зелёный” and their </w:t>
      </w:r>
    </w:p>
    <w:p w:rsidR="001C1DB8" w:rsidRDefault="001C1DB8" w:rsidP="001C1DB8">
      <w:r>
        <w:t xml:space="preserve">derivatives are meaningful. The following article will briefly describe the meanings of the two Russian </w:t>
      </w:r>
    </w:p>
    <w:p w:rsidR="001C1DB8" w:rsidRDefault="001C1DB8" w:rsidP="001C1DB8">
      <w:r>
        <w:t>words “синий” and “ зелёный” and how to translate these words as well as their derivatives into Vietnamese.</w:t>
      </w:r>
    </w:p>
    <w:p w:rsidR="00E82C90" w:rsidRDefault="001C1DB8" w:rsidP="001C1DB8">
      <w:r>
        <w:t>Key words:  Color-word; Russian; Derivative; Russian language.</w:t>
      </w:r>
      <w:bookmarkStart w:id="0" w:name="_GoBack"/>
      <w:bookmarkEnd w:id="0"/>
    </w:p>
    <w:sectPr w:rsidR="00E82C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B8"/>
    <w:rsid w:val="001C1DB8"/>
    <w:rsid w:val="00EB5693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2018-08-20T09:10:00Z</dcterms:created>
  <dcterms:modified xsi:type="dcterms:W3CDTF">2018-08-20T09:10:00Z</dcterms:modified>
</cp:coreProperties>
</file>